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E8" w:rsidRPr="00EC250F" w:rsidRDefault="00384A4F" w:rsidP="00A441F9">
      <w:pPr>
        <w:pStyle w:val="Title"/>
        <w:jc w:val="center"/>
      </w:pPr>
      <w:r w:rsidRPr="00EC250F">
        <w:t>Resume</w:t>
      </w:r>
    </w:p>
    <w:tbl>
      <w:tblPr>
        <w:tblStyle w:val="TableGrid"/>
        <w:tblW w:w="0" w:type="auto"/>
        <w:tblLayout w:type="fixed"/>
        <w:tblLook w:val="04A0"/>
      </w:tblPr>
      <w:tblGrid>
        <w:gridCol w:w="2448"/>
        <w:gridCol w:w="7128"/>
      </w:tblGrid>
      <w:tr w:rsidR="00384A4F" w:rsidRPr="00EC250F" w:rsidTr="00A441F9">
        <w:tc>
          <w:tcPr>
            <w:tcW w:w="2448" w:type="dxa"/>
          </w:tcPr>
          <w:p w:rsidR="00384A4F" w:rsidRPr="00EC250F" w:rsidRDefault="00384A4F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128" w:type="dxa"/>
          </w:tcPr>
          <w:p w:rsidR="00384A4F" w:rsidRPr="00EC250F" w:rsidRDefault="006225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Gul-e-sehra Mujib</w:t>
            </w:r>
          </w:p>
        </w:tc>
      </w:tr>
      <w:tr w:rsidR="00384A4F" w:rsidRPr="00EC250F" w:rsidTr="00A441F9">
        <w:tc>
          <w:tcPr>
            <w:tcW w:w="2448" w:type="dxa"/>
          </w:tcPr>
          <w:p w:rsidR="00384A4F" w:rsidRPr="00EC250F" w:rsidRDefault="00384A4F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Personal Information</w:t>
            </w:r>
          </w:p>
        </w:tc>
        <w:tc>
          <w:tcPr>
            <w:tcW w:w="7128" w:type="dxa"/>
          </w:tcPr>
          <w:tbl>
            <w:tblPr>
              <w:tblW w:w="10136" w:type="dxa"/>
              <w:tblLayout w:type="fixed"/>
              <w:tblLook w:val="0000"/>
            </w:tblPr>
            <w:tblGrid>
              <w:gridCol w:w="10136"/>
            </w:tblGrid>
            <w:tr w:rsidR="00384A4F" w:rsidRPr="00EC250F" w:rsidTr="00384A4F">
              <w:trPr>
                <w:trHeight w:val="50"/>
              </w:trPr>
              <w:tc>
                <w:tcPr>
                  <w:tcW w:w="8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4A4F" w:rsidRPr="00EC250F" w:rsidRDefault="00A441F9" w:rsidP="00384A4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C25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Father’s name: </w:t>
                  </w:r>
                  <w:r w:rsidR="00364C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Muhammad Tariq</w:t>
                  </w:r>
                </w:p>
              </w:tc>
            </w:tr>
            <w:tr w:rsidR="00384A4F" w:rsidRPr="00EC250F" w:rsidTr="00384A4F">
              <w:tc>
                <w:tcPr>
                  <w:tcW w:w="8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4A4F" w:rsidRPr="00EC250F" w:rsidRDefault="00A441F9" w:rsidP="00384A4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C25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DOB: </w:t>
                  </w:r>
                  <w:r w:rsidR="00364C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</w:t>
                  </w:r>
                  <w:r w:rsidR="004E4278" w:rsidRPr="004E4278">
                    <w:rPr>
                      <w:rFonts w:ascii="Arial" w:hAnsi="Arial" w:cs="Arial"/>
                      <w:color w:val="000000"/>
                      <w:sz w:val="24"/>
                      <w:szCs w:val="24"/>
                      <w:vertAlign w:val="superscript"/>
                    </w:rPr>
                    <w:t>th</w:t>
                  </w:r>
                  <w:r w:rsidR="004E427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364C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january</w:t>
                  </w:r>
                  <w:r w:rsidR="00384A4F" w:rsidRPr="00EC25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 198</w:t>
                  </w:r>
                  <w:r w:rsidR="00364C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384A4F" w:rsidRPr="00EC250F" w:rsidTr="00384A4F">
              <w:tc>
                <w:tcPr>
                  <w:tcW w:w="81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84A4F" w:rsidRPr="00EC250F" w:rsidRDefault="00A441F9" w:rsidP="00384A4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C25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Marital Satus:  </w:t>
                  </w:r>
                  <w:r w:rsidR="00364C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Married</w:t>
                  </w:r>
                </w:p>
              </w:tc>
            </w:tr>
            <w:tr w:rsidR="00384A4F" w:rsidRPr="00EC250F" w:rsidTr="00384A4F">
              <w:tc>
                <w:tcPr>
                  <w:tcW w:w="8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4A4F" w:rsidRPr="00EC250F" w:rsidRDefault="00A441F9" w:rsidP="00384A4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C25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Nationality: </w:t>
                  </w:r>
                  <w:r w:rsidR="00384A4F" w:rsidRPr="00EC25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Pakistani</w:t>
                  </w:r>
                </w:p>
              </w:tc>
            </w:tr>
            <w:tr w:rsidR="00384A4F" w:rsidRPr="00EC250F" w:rsidTr="00384A4F">
              <w:tc>
                <w:tcPr>
                  <w:tcW w:w="8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4A4F" w:rsidRPr="00EC250F" w:rsidRDefault="00A441F9" w:rsidP="00384A4F">
                  <w:pPr>
                    <w:spacing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C250F">
                    <w:rPr>
                      <w:rFonts w:ascii="Arial" w:hAnsi="Arial" w:cs="Arial"/>
                      <w:sz w:val="24"/>
                      <w:szCs w:val="24"/>
                    </w:rPr>
                    <w:t xml:space="preserve">ID Number: </w:t>
                  </w:r>
                  <w:r w:rsidR="00384A4F" w:rsidRPr="00EC250F">
                    <w:rPr>
                      <w:rFonts w:ascii="Arial" w:hAnsi="Arial" w:cs="Arial"/>
                      <w:sz w:val="24"/>
                      <w:szCs w:val="24"/>
                    </w:rPr>
                    <w:t>17301-</w:t>
                  </w:r>
                  <w:r w:rsidR="00364C7C">
                    <w:rPr>
                      <w:rFonts w:ascii="Arial" w:hAnsi="Arial" w:cs="Arial"/>
                      <w:sz w:val="24"/>
                      <w:szCs w:val="24"/>
                    </w:rPr>
                    <w:t>0110416-6</w:t>
                  </w:r>
                </w:p>
              </w:tc>
            </w:tr>
            <w:tr w:rsidR="00384A4F" w:rsidRPr="00EC250F" w:rsidTr="00384A4F">
              <w:trPr>
                <w:trHeight w:val="324"/>
              </w:trPr>
              <w:tc>
                <w:tcPr>
                  <w:tcW w:w="8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4A4F" w:rsidRPr="00EC250F" w:rsidRDefault="00A441F9" w:rsidP="00384A4F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C250F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Languages: </w:t>
                  </w:r>
                  <w:r w:rsidR="00364C7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pashto ( Native), English(fluent), Urdu(fluent)</w:t>
                  </w:r>
                </w:p>
              </w:tc>
            </w:tr>
            <w:tr w:rsidR="00384A4F" w:rsidRPr="00EC250F" w:rsidTr="00384A4F">
              <w:trPr>
                <w:trHeight w:val="81"/>
              </w:trPr>
              <w:tc>
                <w:tcPr>
                  <w:tcW w:w="81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84A4F" w:rsidRPr="00EC250F" w:rsidRDefault="00384A4F" w:rsidP="00384A4F">
                  <w:pPr>
                    <w:spacing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384A4F" w:rsidRPr="00EC250F" w:rsidRDefault="00384A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A4F" w:rsidRPr="00EC250F" w:rsidTr="00A441F9">
        <w:tc>
          <w:tcPr>
            <w:tcW w:w="2448" w:type="dxa"/>
          </w:tcPr>
          <w:p w:rsidR="00384A4F" w:rsidRPr="00EC250F" w:rsidRDefault="00384A4F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Experience</w:t>
            </w:r>
          </w:p>
        </w:tc>
        <w:tc>
          <w:tcPr>
            <w:tcW w:w="7128" w:type="dxa"/>
          </w:tcPr>
          <w:p w:rsidR="00384A4F" w:rsidRPr="00EC250F" w:rsidRDefault="00384A4F" w:rsidP="006A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Date :15</w:t>
            </w:r>
            <w:r w:rsidRPr="00EC250F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EC250F">
              <w:rPr>
                <w:rFonts w:ascii="Arial" w:hAnsi="Arial" w:cs="Arial"/>
                <w:sz w:val="24"/>
                <w:szCs w:val="24"/>
              </w:rPr>
              <w:t xml:space="preserve"> Feb, 2010 – Till Date</w:t>
            </w:r>
          </w:p>
          <w:p w:rsidR="00384A4F" w:rsidRPr="00EC250F" w:rsidRDefault="00384A4F" w:rsidP="006A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25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Title: Regular Lecturer</w:t>
            </w:r>
          </w:p>
          <w:p w:rsidR="00384A4F" w:rsidRPr="00EC250F" w:rsidRDefault="00384A4F" w:rsidP="006A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C250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Institution: University Of Peshawar (Centre for Biotechnology &amp; Microbiology)</w:t>
            </w:r>
          </w:p>
          <w:p w:rsidR="00384A4F" w:rsidRPr="00364C7C" w:rsidRDefault="00384A4F" w:rsidP="006A3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A4F" w:rsidRPr="00EC250F" w:rsidTr="00A441F9">
        <w:tc>
          <w:tcPr>
            <w:tcW w:w="2448" w:type="dxa"/>
          </w:tcPr>
          <w:p w:rsidR="00384A4F" w:rsidRPr="00EC250F" w:rsidRDefault="00384A4F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Honors and Awards</w:t>
            </w:r>
          </w:p>
        </w:tc>
        <w:tc>
          <w:tcPr>
            <w:tcW w:w="7128" w:type="dxa"/>
          </w:tcPr>
          <w:p w:rsidR="00364C7C" w:rsidRDefault="00364C7C" w:rsidP="00384A4F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 phill Biotechnology</w:t>
            </w:r>
            <w:r w:rsidR="00203F91">
              <w:rPr>
                <w:rFonts w:ascii="Arial" w:hAnsi="Arial" w:cs="Arial"/>
                <w:bCs/>
                <w:sz w:val="24"/>
                <w:szCs w:val="24"/>
              </w:rPr>
              <w:t xml:space="preserve"> (Pharmaceutical Biotechnology)</w:t>
            </w:r>
          </w:p>
          <w:p w:rsidR="00384A4F" w:rsidRPr="00EC250F" w:rsidRDefault="00384A4F" w:rsidP="00384A4F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bCs/>
                <w:sz w:val="24"/>
                <w:szCs w:val="24"/>
              </w:rPr>
              <w:t>BS Hons</w:t>
            </w:r>
            <w:r w:rsidR="00364C7C">
              <w:rPr>
                <w:rFonts w:ascii="Arial" w:hAnsi="Arial" w:cs="Arial"/>
                <w:sz w:val="24"/>
                <w:szCs w:val="24"/>
              </w:rPr>
              <w:t xml:space="preserve"> ( Biotechnology)</w:t>
            </w:r>
          </w:p>
          <w:p w:rsidR="00384A4F" w:rsidRPr="00EC250F" w:rsidRDefault="00364C7C" w:rsidP="00364C7C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Grade A</w:t>
            </w:r>
          </w:p>
          <w:p w:rsidR="00A441F9" w:rsidRPr="00EC250F" w:rsidRDefault="00A441F9" w:rsidP="00384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41F9" w:rsidRPr="00EC250F" w:rsidRDefault="00A441F9" w:rsidP="00384A4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41F9" w:rsidRPr="00EC250F" w:rsidTr="00A441F9">
        <w:tc>
          <w:tcPr>
            <w:tcW w:w="2448" w:type="dxa"/>
          </w:tcPr>
          <w:p w:rsidR="00A441F9" w:rsidRPr="00EC250F" w:rsidRDefault="00A441F9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Memberships</w:t>
            </w:r>
          </w:p>
        </w:tc>
        <w:tc>
          <w:tcPr>
            <w:tcW w:w="7128" w:type="dxa"/>
          </w:tcPr>
          <w:p w:rsidR="00A441F9" w:rsidRPr="00EC250F" w:rsidRDefault="00364C7C" w:rsidP="00364C7C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Duke of Edinbrugh Award (Asian Youth Programme).</w:t>
            </w:r>
          </w:p>
        </w:tc>
      </w:tr>
      <w:tr w:rsidR="00A441F9" w:rsidRPr="00EC250F" w:rsidTr="00A441F9">
        <w:tc>
          <w:tcPr>
            <w:tcW w:w="2448" w:type="dxa"/>
          </w:tcPr>
          <w:p w:rsidR="00A441F9" w:rsidRPr="00EC250F" w:rsidRDefault="00A441F9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Supervision of students</w:t>
            </w:r>
          </w:p>
        </w:tc>
        <w:tc>
          <w:tcPr>
            <w:tcW w:w="7128" w:type="dxa"/>
          </w:tcPr>
          <w:p w:rsidR="008959A5" w:rsidRPr="00EC250F" w:rsidRDefault="008959A5" w:rsidP="005B6B0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B6B05" w:rsidRPr="00EC250F" w:rsidRDefault="008959A5" w:rsidP="005B6B05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 w:rsidRPr="00EC250F">
              <w:rPr>
                <w:rFonts w:ascii="Arial" w:hAnsi="Arial" w:cs="Arial"/>
                <w:bCs/>
                <w:sz w:val="24"/>
                <w:szCs w:val="24"/>
              </w:rPr>
              <w:t>Year</w:t>
            </w:r>
            <w:r w:rsidR="005B6B05" w:rsidRPr="00EC250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C250F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="0021709C" w:rsidRPr="00EC250F">
              <w:rPr>
                <w:rFonts w:ascii="Arial" w:hAnsi="Arial" w:cs="Arial"/>
                <w:bCs/>
                <w:sz w:val="24"/>
                <w:szCs w:val="24"/>
              </w:rPr>
              <w:t>2013</w:t>
            </w:r>
            <w:r w:rsidRPr="00EC250F"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</w:p>
          <w:p w:rsidR="008959A5" w:rsidRPr="00EC250F" w:rsidRDefault="0021709C" w:rsidP="0021709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EC250F">
              <w:rPr>
                <w:rFonts w:ascii="Arial" w:hAnsi="Arial" w:cs="Arial"/>
                <w:bCs/>
                <w:sz w:val="24"/>
                <w:szCs w:val="24"/>
              </w:rPr>
              <w:t xml:space="preserve">Title    </w:t>
            </w:r>
            <w:r w:rsidR="00364C7C">
              <w:rPr>
                <w:rFonts w:ascii="Arial" w:hAnsi="Arial" w:cs="Arial"/>
                <w:bCs/>
                <w:sz w:val="24"/>
                <w:szCs w:val="24"/>
              </w:rPr>
              <w:t>Isolation And Characterization of Lipase producing Bacteria From Soil Samples</w:t>
            </w:r>
          </w:p>
          <w:p w:rsidR="005B6B05" w:rsidRPr="00EC250F" w:rsidRDefault="00364C7C" w:rsidP="008959A5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Name: Bs hons Biotechnology</w:t>
            </w:r>
          </w:p>
          <w:p w:rsidR="005B6B05" w:rsidRPr="00EC250F" w:rsidRDefault="005B6B05" w:rsidP="008959A5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59A5" w:rsidRPr="00EC250F" w:rsidTr="00A441F9">
        <w:tc>
          <w:tcPr>
            <w:tcW w:w="2448" w:type="dxa"/>
          </w:tcPr>
          <w:p w:rsidR="008959A5" w:rsidRPr="00EC250F" w:rsidRDefault="008959A5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Service Activity</w:t>
            </w:r>
          </w:p>
        </w:tc>
        <w:tc>
          <w:tcPr>
            <w:tcW w:w="7128" w:type="dxa"/>
          </w:tcPr>
          <w:p w:rsidR="008959A5" w:rsidRPr="00EC250F" w:rsidRDefault="00364C7C" w:rsidP="008959A5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N/A</w:t>
            </w:r>
          </w:p>
        </w:tc>
      </w:tr>
      <w:tr w:rsidR="008959A5" w:rsidRPr="00EC250F" w:rsidTr="00A441F9">
        <w:tc>
          <w:tcPr>
            <w:tcW w:w="2448" w:type="dxa"/>
          </w:tcPr>
          <w:p w:rsidR="008959A5" w:rsidRPr="00EC250F" w:rsidRDefault="008959A5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Brief statement of research interest</w:t>
            </w:r>
          </w:p>
        </w:tc>
        <w:tc>
          <w:tcPr>
            <w:tcW w:w="7128" w:type="dxa"/>
          </w:tcPr>
          <w:p w:rsidR="00364C7C" w:rsidRPr="00364C7C" w:rsidRDefault="00364C7C" w:rsidP="00364C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4C7C">
              <w:rPr>
                <w:rFonts w:ascii="Arial" w:hAnsi="Arial" w:cs="Arial"/>
                <w:sz w:val="24"/>
                <w:szCs w:val="24"/>
              </w:rPr>
              <w:t xml:space="preserve">Objective of my research is to excel in the field of biotechnology by getting highest level of qualification and contribute to the development of human being. </w:t>
            </w:r>
          </w:p>
          <w:p w:rsidR="008959A5" w:rsidRPr="00EC250F" w:rsidRDefault="008959A5" w:rsidP="008959A5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59A5" w:rsidRPr="00EC250F" w:rsidTr="00A441F9">
        <w:tc>
          <w:tcPr>
            <w:tcW w:w="2448" w:type="dxa"/>
          </w:tcPr>
          <w:p w:rsidR="008959A5" w:rsidRPr="00EC250F" w:rsidRDefault="008959A5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Publication</w:t>
            </w:r>
          </w:p>
        </w:tc>
        <w:tc>
          <w:tcPr>
            <w:tcW w:w="7128" w:type="dxa"/>
          </w:tcPr>
          <w:p w:rsidR="008959A5" w:rsidRPr="00EC250F" w:rsidRDefault="00EC250F" w:rsidP="008959A5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 w:rsidRPr="00EC250F">
              <w:rPr>
                <w:rFonts w:ascii="Arial" w:hAnsi="Arial" w:cs="Arial"/>
                <w:bCs/>
                <w:sz w:val="24"/>
                <w:szCs w:val="24"/>
              </w:rPr>
              <w:t>In review</w:t>
            </w:r>
          </w:p>
        </w:tc>
      </w:tr>
      <w:tr w:rsidR="008959A5" w:rsidRPr="00EC250F" w:rsidTr="00A441F9">
        <w:tc>
          <w:tcPr>
            <w:tcW w:w="2448" w:type="dxa"/>
          </w:tcPr>
          <w:p w:rsidR="008959A5" w:rsidRPr="00EC250F" w:rsidRDefault="008959A5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Research grants of contracts</w:t>
            </w:r>
          </w:p>
        </w:tc>
        <w:tc>
          <w:tcPr>
            <w:tcW w:w="7128" w:type="dxa"/>
          </w:tcPr>
          <w:p w:rsidR="008959A5" w:rsidRPr="00EC250F" w:rsidRDefault="005B6B05" w:rsidP="008959A5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 w:rsidRPr="00EC250F">
              <w:rPr>
                <w:rFonts w:ascii="Arial" w:hAnsi="Arial" w:cs="Arial"/>
                <w:bCs/>
                <w:sz w:val="24"/>
                <w:szCs w:val="24"/>
              </w:rPr>
              <w:t>N/A</w:t>
            </w:r>
          </w:p>
        </w:tc>
      </w:tr>
      <w:tr w:rsidR="00C77866" w:rsidRPr="00EC250F" w:rsidTr="00A441F9">
        <w:tc>
          <w:tcPr>
            <w:tcW w:w="2448" w:type="dxa"/>
          </w:tcPr>
          <w:p w:rsidR="00C77866" w:rsidRPr="00EC250F" w:rsidRDefault="00C77866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t>Other research creative or accomplishments</w:t>
            </w:r>
          </w:p>
          <w:p w:rsidR="00C77866" w:rsidRPr="00EC250F" w:rsidRDefault="00C7786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8" w:type="dxa"/>
          </w:tcPr>
          <w:p w:rsidR="00C77866" w:rsidRPr="00EC250F" w:rsidRDefault="005B6B05" w:rsidP="008959A5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 w:rsidRPr="00EC250F">
              <w:rPr>
                <w:rFonts w:ascii="Arial" w:hAnsi="Arial" w:cs="Arial"/>
                <w:bCs/>
                <w:sz w:val="24"/>
                <w:szCs w:val="24"/>
              </w:rPr>
              <w:t>N/A</w:t>
            </w:r>
          </w:p>
        </w:tc>
      </w:tr>
      <w:tr w:rsidR="00C77866" w:rsidRPr="00EC250F" w:rsidTr="00A441F9">
        <w:tc>
          <w:tcPr>
            <w:tcW w:w="2448" w:type="dxa"/>
          </w:tcPr>
          <w:p w:rsidR="00C77866" w:rsidRPr="00EC250F" w:rsidRDefault="00C77866">
            <w:pPr>
              <w:rPr>
                <w:rFonts w:ascii="Arial" w:hAnsi="Arial" w:cs="Arial"/>
                <w:sz w:val="24"/>
                <w:szCs w:val="24"/>
              </w:rPr>
            </w:pPr>
            <w:r w:rsidRPr="00EC250F">
              <w:rPr>
                <w:rFonts w:ascii="Arial" w:hAnsi="Arial" w:cs="Arial"/>
                <w:sz w:val="24"/>
                <w:szCs w:val="24"/>
              </w:rPr>
              <w:lastRenderedPageBreak/>
              <w:t>Selected professional presentations</w:t>
            </w:r>
          </w:p>
        </w:tc>
        <w:tc>
          <w:tcPr>
            <w:tcW w:w="7128" w:type="dxa"/>
          </w:tcPr>
          <w:p w:rsidR="00C77866" w:rsidRPr="00EC250F" w:rsidRDefault="00EC250F" w:rsidP="008959A5">
            <w:pPr>
              <w:widowControl w:val="0"/>
              <w:autoSpaceDE w:val="0"/>
              <w:autoSpaceDN w:val="0"/>
              <w:adjustRightInd w:val="0"/>
              <w:ind w:left="72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N/A</w:t>
            </w:r>
            <w:bookmarkStart w:id="0" w:name="_GoBack"/>
            <w:bookmarkEnd w:id="0"/>
          </w:p>
        </w:tc>
      </w:tr>
    </w:tbl>
    <w:p w:rsidR="00384A4F" w:rsidRPr="00EC250F" w:rsidRDefault="00384A4F"/>
    <w:sectPr w:rsidR="00384A4F" w:rsidRPr="00EC250F" w:rsidSect="00C3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384A4F"/>
    <w:rsid w:val="00203F91"/>
    <w:rsid w:val="0021709C"/>
    <w:rsid w:val="002F50B3"/>
    <w:rsid w:val="00364C7C"/>
    <w:rsid w:val="00384A4F"/>
    <w:rsid w:val="004E4278"/>
    <w:rsid w:val="005B6B05"/>
    <w:rsid w:val="006225D2"/>
    <w:rsid w:val="008959A5"/>
    <w:rsid w:val="008C4CCB"/>
    <w:rsid w:val="00A441F9"/>
    <w:rsid w:val="00C36BDF"/>
    <w:rsid w:val="00C77866"/>
    <w:rsid w:val="00D34259"/>
    <w:rsid w:val="00DF131E"/>
    <w:rsid w:val="00EC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441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1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A441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441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</dc:creator>
  <cp:lastModifiedBy>gulesehra</cp:lastModifiedBy>
  <cp:revision>4</cp:revision>
  <dcterms:created xsi:type="dcterms:W3CDTF">2013-03-22T18:16:00Z</dcterms:created>
  <dcterms:modified xsi:type="dcterms:W3CDTF">2013-03-22T19:13:00Z</dcterms:modified>
</cp:coreProperties>
</file>